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F36" w:rsidRPr="00B078D1" w:rsidRDefault="00AB2F36" w:rsidP="00AB2F3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 w:rsidRPr="00B078D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วัฒนธรรมองค์กรเทศบาล</w:t>
      </w:r>
      <w:r w:rsidRPr="00B078D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ตำบลหนองไผ่ล้อม</w:t>
      </w:r>
    </w:p>
    <w:p w:rsidR="00AB2F36" w:rsidRDefault="00AB2F36" w:rsidP="00AB2F36">
      <w:pPr>
        <w:rPr>
          <w:rFonts w:ascii="TH SarabunIT๙" w:hAnsi="TH SarabunIT๙" w:cs="TH SarabunIT๙"/>
          <w:sz w:val="32"/>
          <w:szCs w:val="32"/>
        </w:rPr>
      </w:pPr>
      <w:r w:rsidRPr="00B078D1">
        <w:rPr>
          <w:rFonts w:ascii="TH SarabunIT๙" w:hAnsi="TH SarabunIT๙" w:cs="TH SarabunIT๙"/>
          <w:noProof/>
          <w:sz w:val="32"/>
          <w:szCs w:val="32"/>
          <w:cs/>
        </w:rPr>
        <w:t>1.ความจงรักภักดี ต่อสถาบันชาติ ศาสตร์ กษัตริย์</w:t>
      </w: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0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0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</w:p>
    <w:p w:rsid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  <w:r w:rsidRPr="00B078D1">
        <w:rPr>
          <w:rFonts w:ascii="TH SarabunIT๙" w:hAnsi="TH SarabunIT๙" w:cs="TH SarabunIT๙"/>
          <w:sz w:val="32"/>
          <w:szCs w:val="32"/>
        </w:rPr>
        <w:t>2</w:t>
      </w:r>
      <w:r w:rsidRPr="00B078D1">
        <w:rPr>
          <w:rFonts w:ascii="TH SarabunIT๙" w:hAnsi="TH SarabunIT๙" w:cs="TH SarabunIT๙"/>
          <w:sz w:val="32"/>
          <w:szCs w:val="32"/>
        </w:rPr>
        <w:t>.</w:t>
      </w:r>
      <w:r w:rsidRPr="00B078D1">
        <w:rPr>
          <w:rFonts w:ascii="TH SarabunIT๙" w:hAnsi="TH SarabunIT๙" w:cs="TH SarabunIT๙"/>
          <w:sz w:val="32"/>
          <w:szCs w:val="32"/>
          <w:cs/>
        </w:rPr>
        <w:t xml:space="preserve"> ความรักความสามัคคีในองค์กร</w:t>
      </w:r>
      <w:r w:rsidRPr="00B078D1">
        <w:rPr>
          <w:rFonts w:ascii="TH SarabunIT๙" w:hAnsi="TH SarabunIT๙" w:cs="TH SarabunIT๙"/>
          <w:sz w:val="32"/>
          <w:szCs w:val="32"/>
        </w:rPr>
        <w:t xml:space="preserve"> </w:t>
      </w:r>
      <w:r w:rsidRPr="00B078D1">
        <w:rPr>
          <w:rFonts w:ascii="TH SarabunIT๙" w:hAnsi="TH SarabunIT๙" w:cs="TH SarabunIT๙"/>
          <w:sz w:val="32"/>
          <w:szCs w:val="32"/>
          <w:cs/>
        </w:rPr>
        <w:t>และจิตอาสา</w:t>
      </w:r>
    </w:p>
    <w:p w:rsidR="00B078D1" w:rsidRPr="00B078D1" w:rsidRDefault="00B078D1" w:rsidP="00AB2F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0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820795"/>
            <wp:effectExtent l="0" t="0" r="254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22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4285185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36" w:rsidRDefault="00AB2F36" w:rsidP="00AB2F36"/>
    <w:p w:rsidR="00A50108" w:rsidRDefault="00A50108"/>
    <w:p w:rsidR="009175ED" w:rsidRDefault="009175ED"/>
    <w:p w:rsidR="009175ED" w:rsidRDefault="009175ED"/>
    <w:p w:rsidR="009175ED" w:rsidRDefault="009175ED"/>
    <w:p w:rsidR="009175ED" w:rsidRDefault="009175ED"/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  <w:r w:rsidRPr="009175ED">
        <w:rPr>
          <w:rFonts w:ascii="TH SarabunIT๙" w:hAnsi="TH SarabunIT๙" w:cs="TH SarabunIT๙"/>
          <w:sz w:val="32"/>
          <w:szCs w:val="32"/>
        </w:rPr>
        <w:t>3.</w:t>
      </w:r>
      <w:r w:rsidRPr="009175ED">
        <w:rPr>
          <w:rFonts w:ascii="TH SarabunIT๙" w:hAnsi="TH SarabunIT๙" w:cs="TH SarabunIT๙"/>
          <w:sz w:val="32"/>
          <w:szCs w:val="32"/>
          <w:cs/>
        </w:rPr>
        <w:t>วัฒนธรรมการแต่งกาย</w:t>
      </w: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646680"/>
            <wp:effectExtent l="0" t="0" r="254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87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585"/>
            <wp:effectExtent l="0" t="0" r="254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879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585"/>
            <wp:effectExtent l="0" t="0" r="2540" b="571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88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1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646045"/>
            <wp:effectExtent l="0" t="0" r="2540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122019_๑๙๑๒๒๓_00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1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9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820795"/>
            <wp:effectExtent l="0" t="0" r="254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9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Pr="009175ED" w:rsidRDefault="009175ED" w:rsidP="009175ED">
      <w:pPr>
        <w:rPr>
          <w:rFonts w:ascii="TH SarabunIT๙" w:hAnsi="TH SarabunIT๙" w:cs="TH SarabunIT๙"/>
          <w:sz w:val="32"/>
          <w:szCs w:val="32"/>
        </w:rPr>
      </w:pPr>
    </w:p>
    <w:p w:rsidR="009175ED" w:rsidRDefault="009175ED"/>
    <w:sectPr w:rsidR="009175ED" w:rsidSect="00B078D1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36"/>
    <w:rsid w:val="009175ED"/>
    <w:rsid w:val="00A50108"/>
    <w:rsid w:val="00AB2F36"/>
    <w:rsid w:val="00B0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6E623B-918D-4DC2-9FB5-6EB2A51A7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F3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2020-07-15T01:21:00Z</dcterms:created>
  <dcterms:modified xsi:type="dcterms:W3CDTF">2020-07-15T02:01:00Z</dcterms:modified>
</cp:coreProperties>
</file>